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E5E2" w:rsidR="0061148E" w:rsidRPr="0035681E" w:rsidRDefault="00711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3B84" w:rsidR="0061148E" w:rsidRPr="0035681E" w:rsidRDefault="00711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F83E5" w:rsidR="00CD0676" w:rsidRPr="00944D28" w:rsidRDefault="0071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E5C6F" w:rsidR="00CD0676" w:rsidRPr="00944D28" w:rsidRDefault="0071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0FB49" w:rsidR="00CD0676" w:rsidRPr="00944D28" w:rsidRDefault="0071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98CB6" w:rsidR="00CD0676" w:rsidRPr="00944D28" w:rsidRDefault="0071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AE033" w:rsidR="00CD0676" w:rsidRPr="00944D28" w:rsidRDefault="0071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DF660" w:rsidR="00CD0676" w:rsidRPr="00944D28" w:rsidRDefault="0071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C41B0" w:rsidR="00CD0676" w:rsidRPr="00944D28" w:rsidRDefault="0071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1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D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B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79936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90473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4B45A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F709B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B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F3D5C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BFAC5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ABB63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952AB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FA98C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5CF83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6C0DD" w:rsidR="00B87ED3" w:rsidRPr="00944D28" w:rsidRDefault="0071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1381E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78FC5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CC0C2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DAA27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6F0AF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AC55E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2C22C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A8BD5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603D2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97280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22DB6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D4EEE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8DC9D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67D1D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A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98BF9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D9457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E236E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39796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1971E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B8DCA" w:rsidR="00B87ED3" w:rsidRPr="00944D28" w:rsidRDefault="0071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5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9A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