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03F7" w:rsidR="0061148E" w:rsidRPr="0035681E" w:rsidRDefault="00BC3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426B" w:rsidR="0061148E" w:rsidRPr="0035681E" w:rsidRDefault="00BC3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4E2AA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2A1E2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41AAA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EFE76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B3DA7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ADEA1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8A95A" w:rsidR="00CD0676" w:rsidRPr="00944D28" w:rsidRDefault="00BC3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E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A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F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10782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29F7A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73B95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4351C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F95AC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F5DED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73DF8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CF3D3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BB739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4ECC4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F8F5D" w:rsidR="00B87ED3" w:rsidRPr="00944D28" w:rsidRDefault="00BC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1DA4E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62E7A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8915E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AD081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1EE13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500F5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95DF1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6731" w:rsidR="00B87ED3" w:rsidRPr="00944D28" w:rsidRDefault="00BC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7C7C5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8F560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307A6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B6A55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BFC49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D6563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4E6F9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85349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906D4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E12C9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FD4D4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3AEEC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460E1" w:rsidR="00B87ED3" w:rsidRPr="00944D28" w:rsidRDefault="00BC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0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B1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