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F2265" w:rsidR="0061148E" w:rsidRPr="0035681E" w:rsidRDefault="00B76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7816" w:rsidR="0061148E" w:rsidRPr="0035681E" w:rsidRDefault="00B76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BB7A9" w:rsidR="00CD0676" w:rsidRPr="00944D28" w:rsidRDefault="00B7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F4648" w:rsidR="00CD0676" w:rsidRPr="00944D28" w:rsidRDefault="00B7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EFB5F" w:rsidR="00CD0676" w:rsidRPr="00944D28" w:rsidRDefault="00B7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E286C" w:rsidR="00CD0676" w:rsidRPr="00944D28" w:rsidRDefault="00B7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2F82A" w:rsidR="00CD0676" w:rsidRPr="00944D28" w:rsidRDefault="00B7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5F5DF" w:rsidR="00CD0676" w:rsidRPr="00944D28" w:rsidRDefault="00B7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95B2B" w:rsidR="00CD0676" w:rsidRPr="00944D28" w:rsidRDefault="00B7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4A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A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00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6972D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05633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5EED5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AECC7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2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A4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9D266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C2CD8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CF434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2D641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A79CE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CE9DB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3F1C1" w:rsidR="00B87ED3" w:rsidRPr="00944D28" w:rsidRDefault="00B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4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6B8C0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DA816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04DA7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152A0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97936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21EA1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93A19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B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8B405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36FEE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C5F08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EB4E3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65D38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C2E46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A04EF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E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8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500AB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F7F9F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6FFB4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13AE5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A115C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BD66E" w:rsidR="00B87ED3" w:rsidRPr="00944D28" w:rsidRDefault="00B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0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F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5D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A2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2024-06-29T06:50:00.0000000Z</dcterms:modified>
</coreProperties>
</file>