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2E1EA" w:rsidR="0061148E" w:rsidRPr="0035681E" w:rsidRDefault="008E4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407B" w:rsidR="0061148E" w:rsidRPr="0035681E" w:rsidRDefault="008E4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D43D4" w:rsidR="00CD0676" w:rsidRPr="00944D28" w:rsidRDefault="008E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46744" w:rsidR="00CD0676" w:rsidRPr="00944D28" w:rsidRDefault="008E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B6A79" w:rsidR="00CD0676" w:rsidRPr="00944D28" w:rsidRDefault="008E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877D6" w:rsidR="00CD0676" w:rsidRPr="00944D28" w:rsidRDefault="008E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5E86F" w:rsidR="00CD0676" w:rsidRPr="00944D28" w:rsidRDefault="008E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4D156" w:rsidR="00CD0676" w:rsidRPr="00944D28" w:rsidRDefault="008E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5DB72" w:rsidR="00CD0676" w:rsidRPr="00944D28" w:rsidRDefault="008E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E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E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9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5F334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8AAC9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F0003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006CE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20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817FC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BB9E4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57F7A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807D1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73D15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3104A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18015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D975E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65ABA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BD756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EF9F1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ED051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46ED2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CD088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0C723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C681E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8F2FA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31ACF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BA5EA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8B11B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3E401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4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A87B5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CC58F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83A8F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212DD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C515B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662A5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F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3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5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4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2024-06-28T16:11:00.0000000Z</dcterms:modified>
</coreProperties>
</file>