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71AA" w:rsidR="0061148E" w:rsidRPr="0035681E" w:rsidRDefault="001C04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08CB" w:rsidR="0061148E" w:rsidRPr="0035681E" w:rsidRDefault="001C04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C7182" w:rsidR="00CD0676" w:rsidRPr="00944D28" w:rsidRDefault="001C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6A475" w:rsidR="00CD0676" w:rsidRPr="00944D28" w:rsidRDefault="001C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C7244" w:rsidR="00CD0676" w:rsidRPr="00944D28" w:rsidRDefault="001C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26DDD" w:rsidR="00CD0676" w:rsidRPr="00944D28" w:rsidRDefault="001C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EA25A" w:rsidR="00CD0676" w:rsidRPr="00944D28" w:rsidRDefault="001C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FD6FA" w:rsidR="00CD0676" w:rsidRPr="00944D28" w:rsidRDefault="001C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77C4D" w:rsidR="00CD0676" w:rsidRPr="00944D28" w:rsidRDefault="001C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5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4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7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BDE05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3DDBD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36D4B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316AE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4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1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7CAAA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0B767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33BE6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AEC1A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233D2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382EA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4F884" w:rsidR="00B87ED3" w:rsidRPr="00944D28" w:rsidRDefault="001C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AEA83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D3871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F15A4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4A995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0770E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E951E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6072A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D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CFFB1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187E8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A34DC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C37B1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517B0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530D0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86C22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A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9C924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AF8E5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F68A1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B9BED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D0C5E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F2161" w:rsidR="00B87ED3" w:rsidRPr="00944D28" w:rsidRDefault="001C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7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D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0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4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