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49B1" w:rsidR="0061148E" w:rsidRPr="0035681E" w:rsidRDefault="00E741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D648F" w:rsidR="0061148E" w:rsidRPr="0035681E" w:rsidRDefault="00E741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E9A90" w:rsidR="00CD0676" w:rsidRPr="00944D28" w:rsidRDefault="00E74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FC9FD" w:rsidR="00CD0676" w:rsidRPr="00944D28" w:rsidRDefault="00E74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32FCA" w:rsidR="00CD0676" w:rsidRPr="00944D28" w:rsidRDefault="00E74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9DFB97" w:rsidR="00CD0676" w:rsidRPr="00944D28" w:rsidRDefault="00E74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779A2" w:rsidR="00CD0676" w:rsidRPr="00944D28" w:rsidRDefault="00E74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4FB3A" w:rsidR="00CD0676" w:rsidRPr="00944D28" w:rsidRDefault="00E74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3FAD0" w:rsidR="00CD0676" w:rsidRPr="00944D28" w:rsidRDefault="00E741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7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DA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73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BE794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ECECA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16A94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00C60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2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0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8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8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B45BD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619E0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98781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7B866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50CB3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3A9A8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2AA86" w:rsidR="00B87ED3" w:rsidRPr="00944D28" w:rsidRDefault="00E74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0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4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9E49A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9ED548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3A2F2F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0F7F2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E8921B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0F1A0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DFE0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8959E" w:rsidR="00B87ED3" w:rsidRPr="00944D28" w:rsidRDefault="00E74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4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9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39FA53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F3E7A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5AB73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D8ECC5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F759A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08D1D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DBB4F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F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25D77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3D048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D966D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16BD91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0E751B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F8E05" w:rsidR="00B87ED3" w:rsidRPr="00944D28" w:rsidRDefault="00E74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3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3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F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1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2024-06-28T14:06:00.0000000Z</dcterms:modified>
</coreProperties>
</file>