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7997" w:rsidR="0061148E" w:rsidRPr="0035681E" w:rsidRDefault="00C55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DF40" w:rsidR="0061148E" w:rsidRPr="0035681E" w:rsidRDefault="00C55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CE80A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AF44E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0875F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58A8A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0B17E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DF0E0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CC532" w:rsidR="00CD0676" w:rsidRPr="00944D28" w:rsidRDefault="00C550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89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83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C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BBED4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5F76F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91BCF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8A885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6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CA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D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8925F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E3B5E9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B3D62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53656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454F8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8579C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5140E" w:rsidR="00B87ED3" w:rsidRPr="00944D28" w:rsidRDefault="00C55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5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FB886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F7DF8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F7AC2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CB297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F2C7DA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12E36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E9DDC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E2251" w:rsidR="00B87ED3" w:rsidRPr="00944D28" w:rsidRDefault="00C55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6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B0CC4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7A95E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D72B9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3AD5A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C45A0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69EB2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77DA91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49E94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15D56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96CAD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5D582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6F842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AD71C" w:rsidR="00B87ED3" w:rsidRPr="00944D28" w:rsidRDefault="00C55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D6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4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B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0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2024-06-29T02:06:00.0000000Z</dcterms:modified>
</coreProperties>
</file>