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EEF0" w:rsidR="0061148E" w:rsidRPr="0035681E" w:rsidRDefault="00B84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0900" w:rsidR="0061148E" w:rsidRPr="0035681E" w:rsidRDefault="00B84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BAE94" w:rsidR="00CD0676" w:rsidRPr="00944D28" w:rsidRDefault="00B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99C8E" w:rsidR="00CD0676" w:rsidRPr="00944D28" w:rsidRDefault="00B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42207" w:rsidR="00CD0676" w:rsidRPr="00944D28" w:rsidRDefault="00B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5BA08" w:rsidR="00CD0676" w:rsidRPr="00944D28" w:rsidRDefault="00B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A589D" w:rsidR="00CD0676" w:rsidRPr="00944D28" w:rsidRDefault="00B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4CAE5" w:rsidR="00CD0676" w:rsidRPr="00944D28" w:rsidRDefault="00B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00CF4" w:rsidR="00CD0676" w:rsidRPr="00944D28" w:rsidRDefault="00B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9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1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3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50691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6F608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D3BDE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0E417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9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1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F465F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F7D32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B78D3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F7C96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C045B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DA015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3283C" w:rsidR="00B87ED3" w:rsidRPr="00944D28" w:rsidRDefault="00B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D3403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64CB4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7C759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9AC5E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51266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5B72C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19015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5008" w:rsidR="00B87ED3" w:rsidRPr="00944D28" w:rsidRDefault="00B8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EB092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B07E3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C64EF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F0055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C34BF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D4368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EAFBA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EFB0D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20AD8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D7C71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F511B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EF82E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09A39" w:rsidR="00B87ED3" w:rsidRPr="00944D28" w:rsidRDefault="00B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1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A0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2024-06-29T01:15:00.0000000Z</dcterms:modified>
</coreProperties>
</file>