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565C" w:rsidR="0061148E" w:rsidRPr="0035681E" w:rsidRDefault="00C90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B281" w:rsidR="0061148E" w:rsidRPr="0035681E" w:rsidRDefault="00C90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6F988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26541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4D517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49069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8CF89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5CAAA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7BE71" w:rsidR="00CD0676" w:rsidRPr="00944D28" w:rsidRDefault="00C9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3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F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E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62A1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69758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EA4C4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2FC4F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4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E9833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87B1E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9C668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82E5A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303AB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ED226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C2DFD" w:rsidR="00B87ED3" w:rsidRPr="00944D28" w:rsidRDefault="00C9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93A76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6DF36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30663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5BB91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B883B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6C4D4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E96B0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1FE73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72D88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7023F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95877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110C8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D4C21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B93FD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5E947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73D4D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CB133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95C42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F20A6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42987" w:rsidR="00B87ED3" w:rsidRPr="00944D28" w:rsidRDefault="00C9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A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F38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2024-06-28T23:52:00.0000000Z</dcterms:modified>
</coreProperties>
</file>