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359C" w:rsidR="0061148E" w:rsidRPr="0035681E" w:rsidRDefault="00A41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DB5D" w:rsidR="0061148E" w:rsidRPr="0035681E" w:rsidRDefault="00A41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80B71" w:rsidR="00CD0676" w:rsidRPr="00944D28" w:rsidRDefault="00A4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9BEC3" w:rsidR="00CD0676" w:rsidRPr="00944D28" w:rsidRDefault="00A4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4F2ED" w:rsidR="00CD0676" w:rsidRPr="00944D28" w:rsidRDefault="00A4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BD21D" w:rsidR="00CD0676" w:rsidRPr="00944D28" w:rsidRDefault="00A4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AA40A" w:rsidR="00CD0676" w:rsidRPr="00944D28" w:rsidRDefault="00A4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63401" w:rsidR="00CD0676" w:rsidRPr="00944D28" w:rsidRDefault="00A4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48B68" w:rsidR="00CD0676" w:rsidRPr="00944D28" w:rsidRDefault="00A4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8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7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7D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48ECF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662C2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F5D7F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29643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A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7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2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B5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5F17B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9168C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F40A5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366EE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F4978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C0DC5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B9128" w:rsidR="00B87ED3" w:rsidRPr="00944D28" w:rsidRDefault="00A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2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C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DA787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0328E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FCA22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E1398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B6CBB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52997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2F651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0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7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848CB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47CF6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FE499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20E43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92FD5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94DC3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B2339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5F4F7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CF566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7FDF4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E8158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7AD5F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734C0" w:rsidR="00B87ED3" w:rsidRPr="00944D28" w:rsidRDefault="00A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DD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3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F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16D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2024-06-28T22:45:00.0000000Z</dcterms:modified>
</coreProperties>
</file>