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9936" w:rsidR="0061148E" w:rsidRPr="0035681E" w:rsidRDefault="00C22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4467" w:rsidR="0061148E" w:rsidRPr="0035681E" w:rsidRDefault="00C22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EEA01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CAC8C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8A425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580CB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23327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50510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F05A85" w:rsidR="00CD0676" w:rsidRPr="00944D28" w:rsidRDefault="00C22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3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F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F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2FF95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8A255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6C73A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B824D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3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BB671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6D3BE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8F271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59F29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8D28D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A82B2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7FF71" w:rsidR="00B87ED3" w:rsidRPr="00944D28" w:rsidRDefault="00C2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3CB40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432AD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1DFAC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2DDF8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C883E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9184F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C594C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A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EF16C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0FDD7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42793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49606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6C285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226E6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A4426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5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35B1B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4BB9C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2C284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0F3E9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93B1A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0E2BC" w:rsidR="00B87ED3" w:rsidRPr="00944D28" w:rsidRDefault="00C2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4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A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8F"/>
    <w:rsid w:val="00AB2AC7"/>
    <w:rsid w:val="00B318D0"/>
    <w:rsid w:val="00B87ED3"/>
    <w:rsid w:val="00BA1B61"/>
    <w:rsid w:val="00BD2EA8"/>
    <w:rsid w:val="00BD5798"/>
    <w:rsid w:val="00C227E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2024-06-28T02:42:00.0000000Z</dcterms:modified>
</coreProperties>
</file>