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02A0" w:rsidR="0061148E" w:rsidRPr="0035681E" w:rsidRDefault="007C01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3A6FA" w:rsidR="0061148E" w:rsidRPr="0035681E" w:rsidRDefault="007C01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D7906" w:rsidR="00CD0676" w:rsidRPr="00944D28" w:rsidRDefault="007C0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CACBB" w:rsidR="00CD0676" w:rsidRPr="00944D28" w:rsidRDefault="007C0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F27E7" w:rsidR="00CD0676" w:rsidRPr="00944D28" w:rsidRDefault="007C0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58751" w:rsidR="00CD0676" w:rsidRPr="00944D28" w:rsidRDefault="007C0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4CF5C" w:rsidR="00CD0676" w:rsidRPr="00944D28" w:rsidRDefault="007C0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5EAF0" w:rsidR="00CD0676" w:rsidRPr="00944D28" w:rsidRDefault="007C0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FCCB8" w:rsidR="00CD0676" w:rsidRPr="00944D28" w:rsidRDefault="007C0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9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E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53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5271D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8A5E8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500E2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EC0F1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9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B01A1" w:rsidR="00B87ED3" w:rsidRPr="00944D28" w:rsidRDefault="007C0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FBFB" w:rsidR="00B87ED3" w:rsidRPr="00944D28" w:rsidRDefault="007C0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F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D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2E673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3DD1E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5F629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379E6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94D26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1504A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1CAC3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6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D8136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A130A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00206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EAC73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81E25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F8A8A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3CBF2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2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4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36446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E1437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0B38D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4DADF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8D841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44054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AB926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A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A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4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D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4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4E788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A21BB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E7163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FE7F8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229D6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0CF61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2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2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B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0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F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165"/>
    <w:rsid w:val="007D5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2024-06-28T02:01:00.0000000Z</dcterms:modified>
</coreProperties>
</file>