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C35C" w:rsidR="0061148E" w:rsidRPr="0035681E" w:rsidRDefault="00D06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2320" w:rsidR="0061148E" w:rsidRPr="0035681E" w:rsidRDefault="00D06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21EAF" w:rsidR="00CD0676" w:rsidRPr="00944D28" w:rsidRDefault="00D0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9BD4D" w:rsidR="00CD0676" w:rsidRPr="00944D28" w:rsidRDefault="00D0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3A8F6" w:rsidR="00CD0676" w:rsidRPr="00944D28" w:rsidRDefault="00D0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060D7" w:rsidR="00CD0676" w:rsidRPr="00944D28" w:rsidRDefault="00D0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1ED60" w:rsidR="00CD0676" w:rsidRPr="00944D28" w:rsidRDefault="00D0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F82E7" w:rsidR="00CD0676" w:rsidRPr="00944D28" w:rsidRDefault="00D0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A02CD" w:rsidR="00CD0676" w:rsidRPr="00944D28" w:rsidRDefault="00D0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5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1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E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CD876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3DEF3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0101C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21982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8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7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60096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5BC60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BA143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F8F36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D94C6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287BF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59A4F" w:rsidR="00B87ED3" w:rsidRPr="00944D28" w:rsidRDefault="00D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9399A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98271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9270F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95DAA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93734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4330F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DCB41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7F8A" w:rsidR="00B87ED3" w:rsidRPr="00944D28" w:rsidRDefault="00D06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C6836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DCD17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A09E4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219BF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31E51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95FD3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A9C93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73653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56938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051D9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1E045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9D8B3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04482" w:rsidR="00B87ED3" w:rsidRPr="00944D28" w:rsidRDefault="00D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E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51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2024-06-27T23:59:00.0000000Z</dcterms:modified>
</coreProperties>
</file>