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BC4CF" w:rsidR="0061148E" w:rsidRPr="0035681E" w:rsidRDefault="003E6E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E79E" w:rsidR="0061148E" w:rsidRPr="0035681E" w:rsidRDefault="003E6E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496AF" w:rsidR="00CD0676" w:rsidRPr="00944D28" w:rsidRDefault="003E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EDF84" w:rsidR="00CD0676" w:rsidRPr="00944D28" w:rsidRDefault="003E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2E0F0" w:rsidR="00CD0676" w:rsidRPr="00944D28" w:rsidRDefault="003E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F733C" w:rsidR="00CD0676" w:rsidRPr="00944D28" w:rsidRDefault="003E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13C2B" w:rsidR="00CD0676" w:rsidRPr="00944D28" w:rsidRDefault="003E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4484A" w:rsidR="00CD0676" w:rsidRPr="00944D28" w:rsidRDefault="003E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57AC0" w:rsidR="00CD0676" w:rsidRPr="00944D28" w:rsidRDefault="003E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57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A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031A2" w:rsidR="00B87ED3" w:rsidRPr="00944D28" w:rsidRDefault="003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4EEDD" w:rsidR="00B87ED3" w:rsidRPr="00944D28" w:rsidRDefault="003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2CFDE" w:rsidR="00B87ED3" w:rsidRPr="00944D28" w:rsidRDefault="003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A0452" w:rsidR="00B87ED3" w:rsidRPr="00944D28" w:rsidRDefault="003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7EF0B" w:rsidR="00B87ED3" w:rsidRPr="00944D28" w:rsidRDefault="003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5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D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C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C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4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A1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1AB0C" w:rsidR="00B87ED3" w:rsidRPr="00944D28" w:rsidRDefault="003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0AEDE" w:rsidR="00B87ED3" w:rsidRPr="00944D28" w:rsidRDefault="003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98C8C" w:rsidR="00B87ED3" w:rsidRPr="00944D28" w:rsidRDefault="003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BDDEE" w:rsidR="00B87ED3" w:rsidRPr="00944D28" w:rsidRDefault="003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2EFD2" w:rsidR="00B87ED3" w:rsidRPr="00944D28" w:rsidRDefault="003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3063F" w:rsidR="00B87ED3" w:rsidRPr="00944D28" w:rsidRDefault="003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A0A702" w:rsidR="00B87ED3" w:rsidRPr="00944D28" w:rsidRDefault="003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1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1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D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7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3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D16C8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84159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2E4B0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BA64B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3FE0B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0032F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BFD9D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65720" w:rsidR="00B87ED3" w:rsidRPr="00944D28" w:rsidRDefault="003E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A06DE" w:rsidR="00B87ED3" w:rsidRPr="00944D28" w:rsidRDefault="003E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B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7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5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7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D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85694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91BA2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97418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5FE18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A8371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5E63F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25CAB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7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1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E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C76B9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C8AC2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451A8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177DD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FFD30" w:rsidR="00B87ED3" w:rsidRPr="00944D28" w:rsidRDefault="003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AC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31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3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4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1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B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8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EC9"/>
    <w:rsid w:val="004324DA"/>
    <w:rsid w:val="004A7085"/>
    <w:rsid w:val="004D505A"/>
    <w:rsid w:val="004F73F6"/>
    <w:rsid w:val="00507530"/>
    <w:rsid w:val="0053621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2024-07-03T10:00:00.0000000Z</dcterms:modified>
</coreProperties>
</file>