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26F4" w:rsidR="0061148E" w:rsidRPr="0035681E" w:rsidRDefault="00952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799D" w:rsidR="0061148E" w:rsidRPr="0035681E" w:rsidRDefault="00952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C86B6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0A77F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59043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ECA09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647F7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86BE9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1EB7C" w:rsidR="00CD0676" w:rsidRPr="00944D28" w:rsidRDefault="00952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7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1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22FC1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6D2A0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75E3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71D89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6586B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C660B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46F4C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09CFB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4179B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DEBA4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19324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7AFA0" w:rsidR="00B87ED3" w:rsidRPr="00944D28" w:rsidRDefault="0095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A66E" w:rsidR="00B87ED3" w:rsidRPr="00944D28" w:rsidRDefault="0095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2B1EB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48AC1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21FBF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044BB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3827F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C60C4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B5D99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22903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E4A2B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DC9DE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3B8B6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934B2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87853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7421F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1A94C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96FF7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9AB86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E3857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D077D" w:rsidR="00B87ED3" w:rsidRPr="00944D28" w:rsidRDefault="0095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72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E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2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2024-07-03T10:13:00.0000000Z</dcterms:modified>
</coreProperties>
</file>