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9028" w:rsidR="0061148E" w:rsidRPr="0035681E" w:rsidRDefault="005F06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E2C83" w:rsidR="0061148E" w:rsidRPr="0035681E" w:rsidRDefault="005F06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6FCD6" w:rsidR="00CD0676" w:rsidRPr="00944D28" w:rsidRDefault="005F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CA534" w:rsidR="00CD0676" w:rsidRPr="00944D28" w:rsidRDefault="005F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E529E" w:rsidR="00CD0676" w:rsidRPr="00944D28" w:rsidRDefault="005F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8F2DF" w:rsidR="00CD0676" w:rsidRPr="00944D28" w:rsidRDefault="005F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AA0A7" w:rsidR="00CD0676" w:rsidRPr="00944D28" w:rsidRDefault="005F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18E14" w:rsidR="00CD0676" w:rsidRPr="00944D28" w:rsidRDefault="005F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4E7F2" w:rsidR="00CD0676" w:rsidRPr="00944D28" w:rsidRDefault="005F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E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85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4543E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B00AD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FEAD9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FC890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951E6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0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1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C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8647A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CA17D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65341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5EF97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ACEF3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93371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57A54" w:rsidR="00B87ED3" w:rsidRPr="00944D28" w:rsidRDefault="005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3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4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5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A9571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6386F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74919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1AC60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404D7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C027A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CCAFA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4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C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7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3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5AC5C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E9D6D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22581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ADB2A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21A61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55ECA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D9E8F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2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A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5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6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8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7C422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7A17D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A25C1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4726A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09C60" w:rsidR="00B87ED3" w:rsidRPr="00944D28" w:rsidRDefault="005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B6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B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C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7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6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06A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2024-07-03T08:11:00.0000000Z</dcterms:modified>
</coreProperties>
</file>