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D55F" w:rsidR="0061148E" w:rsidRPr="0035681E" w:rsidRDefault="00E65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E12C" w:rsidR="0061148E" w:rsidRPr="0035681E" w:rsidRDefault="00E65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AFB3B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B6FE0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46BC1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16C5F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E1F9C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49C01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AA790" w:rsidR="00CD0676" w:rsidRPr="00944D28" w:rsidRDefault="00E65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C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0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E4A3F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7EB92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EA7FC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5CDFD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7FB4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0B360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06EA2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7E240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EBCFC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51DE1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90A3E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1283E" w:rsidR="00B87ED3" w:rsidRPr="00944D28" w:rsidRDefault="00E6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0307E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60398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E5473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79DC5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36702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2D219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AE3E3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EAD4" w:rsidR="00B87ED3" w:rsidRPr="00944D28" w:rsidRDefault="00E6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56C0B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619C0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7A8A9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06734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5FC0A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7F251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A12DC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D6DC" w:rsidR="00B87ED3" w:rsidRPr="00944D28" w:rsidRDefault="00E6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006CE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F80F2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F6308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F9AF2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D5DFB" w:rsidR="00B87ED3" w:rsidRPr="00944D28" w:rsidRDefault="00E6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9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C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659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2024-07-03T07:30:00.0000000Z</dcterms:modified>
</coreProperties>
</file>