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AE8A8" w:rsidR="0061148E" w:rsidRPr="0035681E" w:rsidRDefault="002022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12AC3" w:rsidR="0061148E" w:rsidRPr="0035681E" w:rsidRDefault="002022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D39E1F" w:rsidR="00CD0676" w:rsidRPr="00944D28" w:rsidRDefault="00202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EAE12" w:rsidR="00CD0676" w:rsidRPr="00944D28" w:rsidRDefault="00202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E9BC8" w:rsidR="00CD0676" w:rsidRPr="00944D28" w:rsidRDefault="00202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C2061" w:rsidR="00CD0676" w:rsidRPr="00944D28" w:rsidRDefault="00202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DEC14" w:rsidR="00CD0676" w:rsidRPr="00944D28" w:rsidRDefault="00202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5E481" w:rsidR="00CD0676" w:rsidRPr="00944D28" w:rsidRDefault="00202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A99D0" w:rsidR="00CD0676" w:rsidRPr="00944D28" w:rsidRDefault="00202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2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2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503ED" w:rsidR="00B87ED3" w:rsidRPr="00944D28" w:rsidRDefault="002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9AC2A" w:rsidR="00B87ED3" w:rsidRPr="00944D28" w:rsidRDefault="002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B8586" w:rsidR="00B87ED3" w:rsidRPr="00944D28" w:rsidRDefault="002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7BB2C" w:rsidR="00B87ED3" w:rsidRPr="00944D28" w:rsidRDefault="002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9AB0F" w:rsidR="00B87ED3" w:rsidRPr="00944D28" w:rsidRDefault="002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E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E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46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9BB6C" w:rsidR="00B87ED3" w:rsidRPr="00944D28" w:rsidRDefault="002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C52A6" w:rsidR="00B87ED3" w:rsidRPr="00944D28" w:rsidRDefault="002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A2130" w:rsidR="00B87ED3" w:rsidRPr="00944D28" w:rsidRDefault="002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D996D" w:rsidR="00B87ED3" w:rsidRPr="00944D28" w:rsidRDefault="002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DD035" w:rsidR="00B87ED3" w:rsidRPr="00944D28" w:rsidRDefault="002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26A24" w:rsidR="00B87ED3" w:rsidRPr="00944D28" w:rsidRDefault="002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98471" w:rsidR="00B87ED3" w:rsidRPr="00944D28" w:rsidRDefault="002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B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3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A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C1B71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82AF9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5C7B1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9EB25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5035F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71F3F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BF88C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5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F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6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DABED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3E251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810A4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7C16E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FA283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6499C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4759F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3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56627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BD545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B4F1F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657B3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7673A" w:rsidR="00B87ED3" w:rsidRPr="00944D28" w:rsidRDefault="002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9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64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7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F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0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A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2B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6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