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F9E2" w:rsidR="0061148E" w:rsidRPr="0035681E" w:rsidRDefault="003F2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9F307" w:rsidR="0061148E" w:rsidRPr="0035681E" w:rsidRDefault="003F2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A0B0F" w:rsidR="00CD0676" w:rsidRPr="00944D28" w:rsidRDefault="003F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875F7" w:rsidR="00CD0676" w:rsidRPr="00944D28" w:rsidRDefault="003F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B214E" w:rsidR="00CD0676" w:rsidRPr="00944D28" w:rsidRDefault="003F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5D927" w:rsidR="00CD0676" w:rsidRPr="00944D28" w:rsidRDefault="003F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A083D" w:rsidR="00CD0676" w:rsidRPr="00944D28" w:rsidRDefault="003F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64077" w:rsidR="00CD0676" w:rsidRPr="00944D28" w:rsidRDefault="003F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AC403" w:rsidR="00CD0676" w:rsidRPr="00944D28" w:rsidRDefault="003F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D3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0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F0D94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C6FBC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59E14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D5796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D651D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B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7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C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DD9C4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84D1C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2A557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E41F9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E6264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67ACC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1E47B" w:rsidR="00B87ED3" w:rsidRPr="00944D28" w:rsidRDefault="003F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7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7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DC315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896EE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2AC54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D7256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AA15F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4777F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7DCE0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9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909AE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5D29B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5BC3E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C5D7F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47927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1EE67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86F68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E2657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AA1F7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258ED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E95C6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F3ED8" w:rsidR="00B87ED3" w:rsidRPr="00944D28" w:rsidRDefault="003F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8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3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1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8C1"/>
    <w:rsid w:val="004324DA"/>
    <w:rsid w:val="004A6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2024-07-03T04:09:00.0000000Z</dcterms:modified>
</coreProperties>
</file>