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A3B2" w:rsidR="0061148E" w:rsidRPr="0035681E" w:rsidRDefault="00965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F3E3B" w:rsidR="0061148E" w:rsidRPr="0035681E" w:rsidRDefault="00965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813D2" w:rsidR="00CD0676" w:rsidRPr="00944D28" w:rsidRDefault="0096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DD737" w:rsidR="00CD0676" w:rsidRPr="00944D28" w:rsidRDefault="0096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55807" w:rsidR="00CD0676" w:rsidRPr="00944D28" w:rsidRDefault="0096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9F581" w:rsidR="00CD0676" w:rsidRPr="00944D28" w:rsidRDefault="0096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FAD36" w:rsidR="00CD0676" w:rsidRPr="00944D28" w:rsidRDefault="0096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B0E07" w:rsidR="00CD0676" w:rsidRPr="00944D28" w:rsidRDefault="0096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C5BE8" w:rsidR="00CD0676" w:rsidRPr="00944D28" w:rsidRDefault="0096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3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C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5F6D9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5EE47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C67CF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81D71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DF75D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B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2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7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E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75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0DDC5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D3623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7520B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90C8A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DC596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B465C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8C82E" w:rsidR="00B87ED3" w:rsidRPr="00944D28" w:rsidRDefault="0096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5CFA" w:rsidR="00B87ED3" w:rsidRPr="00944D28" w:rsidRDefault="00965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09AB4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DCB4F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D026D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E707E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C8609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EE794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C7300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B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1B4D1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C4968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389B3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D9B55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EF2D7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AB686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43AB9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6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69DDB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2E1C5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51BA0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F3ADD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27F77" w:rsidR="00B87ED3" w:rsidRPr="00944D28" w:rsidRDefault="0096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E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4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C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5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