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D6CD" w:rsidR="0061148E" w:rsidRPr="0035681E" w:rsidRDefault="00725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A9EF" w:rsidR="0061148E" w:rsidRPr="0035681E" w:rsidRDefault="00725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71BD5" w:rsidR="00CD0676" w:rsidRPr="00944D28" w:rsidRDefault="0072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2CF8B" w:rsidR="00CD0676" w:rsidRPr="00944D28" w:rsidRDefault="0072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8411F" w:rsidR="00CD0676" w:rsidRPr="00944D28" w:rsidRDefault="0072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9B46C" w:rsidR="00CD0676" w:rsidRPr="00944D28" w:rsidRDefault="0072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1DBD4" w:rsidR="00CD0676" w:rsidRPr="00944D28" w:rsidRDefault="0072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9ECEA" w:rsidR="00CD0676" w:rsidRPr="00944D28" w:rsidRDefault="0072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D073A" w:rsidR="00CD0676" w:rsidRPr="00944D28" w:rsidRDefault="00725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8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0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E1254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A5202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6ECFB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0977D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25AA4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2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BFB80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52D30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288A6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93077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040B1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09F86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45E33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3AE26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ECECD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D6687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FC368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BB31E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D9E57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8EF83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678FA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A8A32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6E9B8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86A68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AA948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A2CEE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64D7E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96EEE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0E099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944DE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5B5FB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063AF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7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A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9E07" w:rsidR="00B87ED3" w:rsidRPr="00944D28" w:rsidRDefault="00725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4DD"/>
    <w:rsid w:val="00810317"/>
    <w:rsid w:val="008348EC"/>
    <w:rsid w:val="0088636F"/>
    <w:rsid w:val="008B5D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2024-07-03T01:27:00.0000000Z</dcterms:modified>
</coreProperties>
</file>