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2B53B" w:rsidR="0061148E" w:rsidRPr="0035681E" w:rsidRDefault="004B1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2473" w:rsidR="0061148E" w:rsidRPr="0035681E" w:rsidRDefault="004B1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CB3E0" w:rsidR="00CD0676" w:rsidRPr="00944D28" w:rsidRDefault="004B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E4CFE" w:rsidR="00CD0676" w:rsidRPr="00944D28" w:rsidRDefault="004B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80E2C" w:rsidR="00CD0676" w:rsidRPr="00944D28" w:rsidRDefault="004B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B5437" w:rsidR="00CD0676" w:rsidRPr="00944D28" w:rsidRDefault="004B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72E3A" w:rsidR="00CD0676" w:rsidRPr="00944D28" w:rsidRDefault="004B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25789" w:rsidR="00CD0676" w:rsidRPr="00944D28" w:rsidRDefault="004B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2FF86" w:rsidR="00CD0676" w:rsidRPr="00944D28" w:rsidRDefault="004B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1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0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3BD3F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AFF93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2BED6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B1336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8517B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C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6A2CA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D0EC5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51AC1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2AE83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AE891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83DCF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D9973" w:rsidR="00B87ED3" w:rsidRPr="00944D28" w:rsidRDefault="004B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C097B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016C6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FCAED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B7662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02A92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D9861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83EA0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0365" w:rsidR="00B87ED3" w:rsidRPr="00944D28" w:rsidRDefault="004B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E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61135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12000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48FEF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DD38D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72968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A0981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F0821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137F4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2D899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D533D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A383C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E65AD" w:rsidR="00B87ED3" w:rsidRPr="00944D28" w:rsidRDefault="004B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2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0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EF7"/>
    <w:rsid w:val="004D505A"/>
    <w:rsid w:val="004F73F6"/>
    <w:rsid w:val="00507530"/>
    <w:rsid w:val="00580D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2024-07-03T00:46:00.0000000Z</dcterms:modified>
</coreProperties>
</file>