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857B" w:rsidR="0061148E" w:rsidRPr="0035681E" w:rsidRDefault="00592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43A8" w:rsidR="0061148E" w:rsidRPr="0035681E" w:rsidRDefault="00592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B2CB0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20C39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C20C3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9E0CA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5CF1A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4A4E5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7082C" w:rsidR="00CD0676" w:rsidRPr="00944D28" w:rsidRDefault="00592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E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F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1EB26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E8357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FDEF4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EB63B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DCC9E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9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0C6B3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C8A2D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D1D73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21C56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8CF59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E894C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E7182" w:rsidR="00B87ED3" w:rsidRPr="00944D28" w:rsidRDefault="0059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8BE3" w:rsidR="00B87ED3" w:rsidRPr="00944D28" w:rsidRDefault="00592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7DAC8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6F25A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D6205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2FD86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639CDC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29CA6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EAB01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51E1E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F2E57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EB2A3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BD056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1697C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A1AAF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3B1F3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92C5D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04054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8427D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504F1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08765" w:rsidR="00B87ED3" w:rsidRPr="00944D28" w:rsidRDefault="0059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C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0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233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