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5024" w:rsidR="0061148E" w:rsidRPr="0035681E" w:rsidRDefault="000E5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DD35" w:rsidR="0061148E" w:rsidRPr="0035681E" w:rsidRDefault="000E5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1482B" w:rsidR="00CD0676" w:rsidRPr="00944D28" w:rsidRDefault="000E5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6BDB6" w:rsidR="00CD0676" w:rsidRPr="00944D28" w:rsidRDefault="000E5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F7C50" w:rsidR="00CD0676" w:rsidRPr="00944D28" w:rsidRDefault="000E5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35E36" w:rsidR="00CD0676" w:rsidRPr="00944D28" w:rsidRDefault="000E5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AD022" w:rsidR="00CD0676" w:rsidRPr="00944D28" w:rsidRDefault="000E5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A50CB" w:rsidR="00CD0676" w:rsidRPr="00944D28" w:rsidRDefault="000E5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2A98B" w:rsidR="00CD0676" w:rsidRPr="00944D28" w:rsidRDefault="000E5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B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2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78C3C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B610C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32CF9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AFBBB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64539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8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7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166FC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91780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05094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B6E8B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5A749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4116B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B4C5F" w:rsidR="00B87ED3" w:rsidRPr="00944D28" w:rsidRDefault="000E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C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C5C77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7DB8F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C603E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6C5B2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CE6FF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4CBCF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5D3EE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E3422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43C8E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BC460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99630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CF88C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FDF0E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0E51C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37EB6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DF8E6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1ED64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E0BA6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E9267" w:rsidR="00B87ED3" w:rsidRPr="00944D28" w:rsidRDefault="000E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66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4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F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0E59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