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C7071" w:rsidR="0061148E" w:rsidRPr="0035681E" w:rsidRDefault="00DC1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497B" w:rsidR="0061148E" w:rsidRPr="0035681E" w:rsidRDefault="00DC1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805B5" w:rsidR="00CD0676" w:rsidRPr="00944D28" w:rsidRDefault="00DC1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A4570" w:rsidR="00CD0676" w:rsidRPr="00944D28" w:rsidRDefault="00DC1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7DDDC" w:rsidR="00CD0676" w:rsidRPr="00944D28" w:rsidRDefault="00DC1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62781" w:rsidR="00CD0676" w:rsidRPr="00944D28" w:rsidRDefault="00DC1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B782D" w:rsidR="00CD0676" w:rsidRPr="00944D28" w:rsidRDefault="00DC1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CB87D" w:rsidR="00CD0676" w:rsidRPr="00944D28" w:rsidRDefault="00DC1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321F1" w:rsidR="00CD0676" w:rsidRPr="00944D28" w:rsidRDefault="00DC1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F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02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39DCE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C0C5F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9E6EE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5F1808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B374D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9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3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7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F93EE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F74D8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D55EC0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C9ED1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C0368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A112E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94ACB" w:rsidR="00B87ED3" w:rsidRPr="00944D28" w:rsidRDefault="00DC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D1288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EA062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328CB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9CDFC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CC07B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ECCA0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1C669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B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C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321513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388AF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A9004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D8549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3B8BA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B674C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F5325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5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F12899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1CEA8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F6FEA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224FB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C40205" w:rsidR="00B87ED3" w:rsidRPr="00944D28" w:rsidRDefault="00DC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5D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97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5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C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C84"/>
    <w:rsid w:val="00D72F24"/>
    <w:rsid w:val="00D866E1"/>
    <w:rsid w:val="00D910FE"/>
    <w:rsid w:val="00DC1E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2024-07-02T20:03:00.0000000Z</dcterms:modified>
</coreProperties>
</file>