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AB07" w:rsidR="0061148E" w:rsidRPr="0035681E" w:rsidRDefault="00BA4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DD28" w:rsidR="0061148E" w:rsidRPr="0035681E" w:rsidRDefault="00BA4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A41B8" w:rsidR="00CD0676" w:rsidRPr="00944D28" w:rsidRDefault="00BA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70078" w:rsidR="00CD0676" w:rsidRPr="00944D28" w:rsidRDefault="00BA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15CC2" w:rsidR="00CD0676" w:rsidRPr="00944D28" w:rsidRDefault="00BA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D1258" w:rsidR="00CD0676" w:rsidRPr="00944D28" w:rsidRDefault="00BA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CC286" w:rsidR="00CD0676" w:rsidRPr="00944D28" w:rsidRDefault="00BA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48F59" w:rsidR="00CD0676" w:rsidRPr="00944D28" w:rsidRDefault="00BA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26702" w:rsidR="00CD0676" w:rsidRPr="00944D28" w:rsidRDefault="00BA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A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9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7BEF0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FCDD4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3519A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4AA8C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8C5A2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C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D8CA5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6F6FF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7F69E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C7007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7DF29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8DB30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C812A" w:rsidR="00B87ED3" w:rsidRPr="00944D28" w:rsidRDefault="00BA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63816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D8084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4DEFF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A8E91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F5F02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0FE11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6F9ED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3A121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12136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0243A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4602E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58C6A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DBF84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4319A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28C84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A22EC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A00E2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61DEA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7E945" w:rsidR="00B87ED3" w:rsidRPr="00944D28" w:rsidRDefault="00BA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85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5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E4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2025-07-19T15:23:00.0000000Z</dcterms:modified>
</coreProperties>
</file>