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EAE7" w:rsidR="0061148E" w:rsidRPr="0035681E" w:rsidRDefault="00801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1BCE" w:rsidR="0061148E" w:rsidRPr="0035681E" w:rsidRDefault="00801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7293E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FEDD6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D6F37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9CF10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79CA6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5D5F7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4E5A8" w:rsidR="00CD0676" w:rsidRPr="00944D28" w:rsidRDefault="00801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D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D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35318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2460A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F6B7C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AE380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FD818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E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5CDA3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5223E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795B6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77551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A0AB0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CAA2A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26EC2" w:rsidR="00B87ED3" w:rsidRPr="00944D28" w:rsidRDefault="008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729C1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564C9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9105F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1C8E3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A0CC7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3DFB0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ED1B8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325B" w:rsidR="00B87ED3" w:rsidRPr="00944D28" w:rsidRDefault="0080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82D00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E73DE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BF5E8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6BEA0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A6CD1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995BF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66D44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F4299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10298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B4D37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29782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6E360" w:rsidR="00B87ED3" w:rsidRPr="00944D28" w:rsidRDefault="008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B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8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01A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