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9DDC" w:rsidR="0061148E" w:rsidRPr="0035681E" w:rsidRDefault="00750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960F" w:rsidR="0061148E" w:rsidRPr="0035681E" w:rsidRDefault="00750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EEDC4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09099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9E4C2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22501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5BC64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72A48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F8C3F" w:rsidR="00CD0676" w:rsidRPr="00944D28" w:rsidRDefault="00750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B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87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69614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841EE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F3FAA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20098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FE294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B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A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2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B7F24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0AB23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EB928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ED925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18566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655A3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E4595" w:rsidR="00B87ED3" w:rsidRPr="00944D28" w:rsidRDefault="00750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A6F26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7401B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77A96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31F3E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6EBDC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33DC9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115B3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8AB5" w:rsidR="00B87ED3" w:rsidRPr="00944D28" w:rsidRDefault="00750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8437C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C186D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94664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DB315E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21A98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12491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668FF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3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2D306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C9A02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EDBB6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48E9F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E91AF" w:rsidR="00B87ED3" w:rsidRPr="00944D28" w:rsidRDefault="00750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F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4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EA"/>
    <w:rsid w:val="00641F1B"/>
    <w:rsid w:val="00677F71"/>
    <w:rsid w:val="006B5100"/>
    <w:rsid w:val="006E45A8"/>
    <w:rsid w:val="006F12A6"/>
    <w:rsid w:val="007509D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2024-07-02T18:02:00.0000000Z</dcterms:modified>
</coreProperties>
</file>