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A08C" w:rsidR="0061148E" w:rsidRPr="0035681E" w:rsidRDefault="00891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DBE3" w:rsidR="0061148E" w:rsidRPr="0035681E" w:rsidRDefault="00891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7276D" w:rsidR="00CD0676" w:rsidRPr="00944D28" w:rsidRDefault="0089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BE8C1" w:rsidR="00CD0676" w:rsidRPr="00944D28" w:rsidRDefault="0089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03118" w:rsidR="00CD0676" w:rsidRPr="00944D28" w:rsidRDefault="0089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DE162" w:rsidR="00CD0676" w:rsidRPr="00944D28" w:rsidRDefault="0089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7B580" w:rsidR="00CD0676" w:rsidRPr="00944D28" w:rsidRDefault="0089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6FB58" w:rsidR="00CD0676" w:rsidRPr="00944D28" w:rsidRDefault="0089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9FE3F" w:rsidR="00CD0676" w:rsidRPr="00944D28" w:rsidRDefault="0089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F4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2F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F4C82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095DB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E3FFB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F4A2C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70441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6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E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0D8F7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1A39D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6D343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19A7F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2AB36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52DD1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7DE8E" w:rsidR="00B87ED3" w:rsidRPr="00944D28" w:rsidRDefault="0089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0E4F4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289E6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BFB62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28021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600B4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2D80A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252F6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C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2CF4" w:rsidR="00B87ED3" w:rsidRPr="00944D28" w:rsidRDefault="00891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D38FD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92380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9469B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A488E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044CC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C6E23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2C251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A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5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2A9E8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8F14D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D4881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EF8A2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1DFDC" w:rsidR="00B87ED3" w:rsidRPr="00944D28" w:rsidRDefault="0089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D0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2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D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E7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