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712C" w:rsidR="0061148E" w:rsidRPr="0035681E" w:rsidRDefault="008C5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5E45" w:rsidR="0061148E" w:rsidRPr="0035681E" w:rsidRDefault="008C5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3BC04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9848B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772DE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C7EEA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C7E5F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EEEA1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48D53" w:rsidR="00CD0676" w:rsidRPr="00944D28" w:rsidRDefault="008C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D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2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325A1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1DCE8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108A2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E780F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E4BE4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5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0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5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6D1A7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FC351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B8D47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A0630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A85FE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BEDFE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462F6" w:rsidR="00B87ED3" w:rsidRPr="00944D28" w:rsidRDefault="008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27401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05235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BC030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44DE4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242CE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7B503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5603E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75D56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4B28C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49D3F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0B346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0F9E1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F150F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79862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0939" w:rsidR="00B87ED3" w:rsidRPr="00944D28" w:rsidRDefault="008C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CB9C0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603FC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0620E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9C328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BDCDC" w:rsidR="00B87ED3" w:rsidRPr="00944D28" w:rsidRDefault="008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E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3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0DFF" w:rsidR="00B87ED3" w:rsidRPr="00944D28" w:rsidRDefault="008C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0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