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546D" w:rsidR="0061148E" w:rsidRPr="0035681E" w:rsidRDefault="00B73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75D5" w:rsidR="0061148E" w:rsidRPr="0035681E" w:rsidRDefault="00B73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56F97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EC67B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E53BA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3C876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C1BE2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2FB7D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BD6DB" w:rsidR="00CD0676" w:rsidRPr="00944D28" w:rsidRDefault="00B7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7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D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06D17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E0E1C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758E4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ECC71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52267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ED536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88C57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ADD8D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9E61A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7DE13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777F8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4B414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F25D4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9589F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958B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25353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38BA0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ECF5C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E4B40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8F87E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F2FE9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1EEE4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25403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8480D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09085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56FF7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F2818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8B613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AE6C4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6AEED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37EC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1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8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ED6B" w:rsidR="00B87ED3" w:rsidRPr="00944D28" w:rsidRDefault="00B7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17D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2024-07-02T12:18:00.0000000Z</dcterms:modified>
</coreProperties>
</file>