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F58C2" w:rsidR="0061148E" w:rsidRPr="0035681E" w:rsidRDefault="005C6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86461" w:rsidR="0061148E" w:rsidRPr="0035681E" w:rsidRDefault="005C6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40F74" w:rsidR="00CD0676" w:rsidRPr="00944D28" w:rsidRDefault="005C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8032E" w:rsidR="00CD0676" w:rsidRPr="00944D28" w:rsidRDefault="005C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AD125" w:rsidR="00CD0676" w:rsidRPr="00944D28" w:rsidRDefault="005C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92574" w:rsidR="00CD0676" w:rsidRPr="00944D28" w:rsidRDefault="005C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ABF9D" w:rsidR="00CD0676" w:rsidRPr="00944D28" w:rsidRDefault="005C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60E5E" w:rsidR="00CD0676" w:rsidRPr="00944D28" w:rsidRDefault="005C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4CAC6" w:rsidR="00CD0676" w:rsidRPr="00944D28" w:rsidRDefault="005C6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FC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38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B2A1C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D97E5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F5D5C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EFC5C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7C13E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4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4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E5BAD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449EA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62383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E7F6E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676C9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24667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2DA9F" w:rsidR="00B87ED3" w:rsidRPr="00944D28" w:rsidRDefault="005C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97E70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60B08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8A9A1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D1046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7DA32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2E246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B9BF1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4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F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26B56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20B2B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5A878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B51A6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23119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485E6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7A3CD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3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2A6DB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DC933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2FE31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76612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3F0BA" w:rsidR="00B87ED3" w:rsidRPr="00944D28" w:rsidRDefault="005C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1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6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7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E71"/>
    <w:rsid w:val="004A7085"/>
    <w:rsid w:val="004D505A"/>
    <w:rsid w:val="004F73F6"/>
    <w:rsid w:val="00507530"/>
    <w:rsid w:val="0059344B"/>
    <w:rsid w:val="005C676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2024-07-02T04:43:00.0000000Z</dcterms:modified>
</coreProperties>
</file>