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13BD" w:rsidR="0061148E" w:rsidRPr="0035681E" w:rsidRDefault="00861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8750" w:rsidR="0061148E" w:rsidRPr="0035681E" w:rsidRDefault="00861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BF9D9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3C1EF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2A7F6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EF443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A8C39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C2EAC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728CE" w:rsidR="00CD0676" w:rsidRPr="00944D28" w:rsidRDefault="00861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2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D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AC731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C5B22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55B76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0E83B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6981C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BC71" w:rsidR="00B87ED3" w:rsidRPr="00944D28" w:rsidRDefault="00861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4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4417B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A084D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0E223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21A2B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4A499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052F9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8DEFB" w:rsidR="00B87ED3" w:rsidRPr="00944D28" w:rsidRDefault="00861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26FB8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50AE9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B1874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E1817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AE1C3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ABB40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C480D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0FB97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45ED7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B36E3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F227E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450FB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F9FA2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DD030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B4EBE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BF2E7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8386E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DEB13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0D415" w:rsidR="00B87ED3" w:rsidRPr="00944D28" w:rsidRDefault="00861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0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7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88C8" w:rsidR="00B87ED3" w:rsidRPr="00944D28" w:rsidRDefault="0086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069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