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FEB7" w:rsidR="0061148E" w:rsidRPr="0035681E" w:rsidRDefault="00957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07B50" w:rsidR="0061148E" w:rsidRPr="0035681E" w:rsidRDefault="00957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A0F41" w:rsidR="00CD0676" w:rsidRPr="00944D28" w:rsidRDefault="0095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B63E4" w:rsidR="00CD0676" w:rsidRPr="00944D28" w:rsidRDefault="0095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CFE22" w:rsidR="00CD0676" w:rsidRPr="00944D28" w:rsidRDefault="0095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3B448" w:rsidR="00CD0676" w:rsidRPr="00944D28" w:rsidRDefault="0095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5913D" w:rsidR="00CD0676" w:rsidRPr="00944D28" w:rsidRDefault="0095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C5E91" w:rsidR="00CD0676" w:rsidRPr="00944D28" w:rsidRDefault="0095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F2EBB" w:rsidR="00CD0676" w:rsidRPr="00944D28" w:rsidRDefault="00957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7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6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C9BB8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47BAF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D3417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F28FE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6D80C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A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4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0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5B353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F89C5C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E6CC3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C6EC3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F92B6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9A646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DBF1E" w:rsidR="00B87ED3" w:rsidRPr="00944D28" w:rsidRDefault="0095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F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C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61553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2FBDA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C5594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D1D07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9643E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652E9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3713C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36ACC" w:rsidR="00B87ED3" w:rsidRPr="00944D28" w:rsidRDefault="00957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E7406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FEAAA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D1B6B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5D46A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1F2E8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C025F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81355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3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95A5B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9EC47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463C14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7BA17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9FB3E" w:rsidR="00B87ED3" w:rsidRPr="00944D28" w:rsidRDefault="0095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E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70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B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1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5A3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A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