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9CDA" w:rsidR="0061148E" w:rsidRPr="0035681E" w:rsidRDefault="00130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D7D91" w:rsidR="0061148E" w:rsidRPr="0035681E" w:rsidRDefault="00130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55E7B" w:rsidR="00CD0676" w:rsidRPr="00944D28" w:rsidRDefault="0013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ADC59" w:rsidR="00CD0676" w:rsidRPr="00944D28" w:rsidRDefault="0013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8144B" w:rsidR="00CD0676" w:rsidRPr="00944D28" w:rsidRDefault="0013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518F2" w:rsidR="00CD0676" w:rsidRPr="00944D28" w:rsidRDefault="0013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36FEB" w:rsidR="00CD0676" w:rsidRPr="00944D28" w:rsidRDefault="0013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5700A" w:rsidR="00CD0676" w:rsidRPr="00944D28" w:rsidRDefault="0013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EF342" w:rsidR="00CD0676" w:rsidRPr="00944D28" w:rsidRDefault="0013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6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8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BF25B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B77DB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5CA54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88725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8797B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F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5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91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4B77C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75190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10C7D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5DA0E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E5416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AB9FC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535C2" w:rsidR="00B87ED3" w:rsidRPr="00944D28" w:rsidRDefault="0013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D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C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82C45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4FE93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AE2AC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4020C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965EF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25C84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52CA6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CF95A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3157C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95175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E42F9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FFD80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050E4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D7BAF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2B9C6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14A2C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E7F7C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4D0E5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B6A18" w:rsidR="00B87ED3" w:rsidRPr="00944D28" w:rsidRDefault="0013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C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6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307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2024-07-03T18:57:00.0000000Z</dcterms:modified>
</coreProperties>
</file>