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C298" w:rsidR="0061148E" w:rsidRPr="0035681E" w:rsidRDefault="007875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A657" w:rsidR="0061148E" w:rsidRPr="0035681E" w:rsidRDefault="007875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5C625" w:rsidR="00CD0676" w:rsidRPr="00944D28" w:rsidRDefault="0078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25F49" w:rsidR="00CD0676" w:rsidRPr="00944D28" w:rsidRDefault="0078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D2F67" w:rsidR="00CD0676" w:rsidRPr="00944D28" w:rsidRDefault="0078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CAB65" w:rsidR="00CD0676" w:rsidRPr="00944D28" w:rsidRDefault="0078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EC1DB" w:rsidR="00CD0676" w:rsidRPr="00944D28" w:rsidRDefault="0078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AA29A" w:rsidR="00CD0676" w:rsidRPr="00944D28" w:rsidRDefault="0078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A25CB" w:rsidR="00CD0676" w:rsidRPr="00944D28" w:rsidRDefault="0078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3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8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644F2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6F263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31096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5EE51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8C4E0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2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0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C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36E97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76C1F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968BA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57C86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1B757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7B48F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1FA5E" w:rsidR="00B87ED3" w:rsidRPr="00944D28" w:rsidRDefault="0078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6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E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399EA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BE402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8459A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9082B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D99DF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3F2B1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30858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2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08CEC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E44E7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92257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F4FC2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5287B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DB556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DD6F1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6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279C" w:rsidR="00B87ED3" w:rsidRPr="00944D28" w:rsidRDefault="0078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CC44D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461C1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77A3A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78E7C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B4DF8" w:rsidR="00B87ED3" w:rsidRPr="00944D28" w:rsidRDefault="0078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DA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6D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5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C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312"/>
    <w:rsid w:val="00677F71"/>
    <w:rsid w:val="006B5100"/>
    <w:rsid w:val="006E45A8"/>
    <w:rsid w:val="006F12A6"/>
    <w:rsid w:val="007875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2025-07-20T04:08:00.0000000Z</dcterms:modified>
</coreProperties>
</file>