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B35A" w:rsidR="0061148E" w:rsidRPr="0035681E" w:rsidRDefault="00BF62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BB16" w:rsidR="0061148E" w:rsidRPr="0035681E" w:rsidRDefault="00BF62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0A1ED" w:rsidR="00CD0676" w:rsidRPr="00944D28" w:rsidRDefault="00BF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25817" w:rsidR="00CD0676" w:rsidRPr="00944D28" w:rsidRDefault="00BF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E3476" w:rsidR="00CD0676" w:rsidRPr="00944D28" w:rsidRDefault="00BF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7D46A" w:rsidR="00CD0676" w:rsidRPr="00944D28" w:rsidRDefault="00BF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1F45D" w:rsidR="00CD0676" w:rsidRPr="00944D28" w:rsidRDefault="00BF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E0FCA" w:rsidR="00CD0676" w:rsidRPr="00944D28" w:rsidRDefault="00BF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5BE7E" w:rsidR="00CD0676" w:rsidRPr="00944D28" w:rsidRDefault="00BF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3E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E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69BB5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100C4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92FDC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81FCF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785D3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1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9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D3334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AA2BC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F2FA0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96C15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39056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A6F79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40838" w:rsidR="00B87ED3" w:rsidRPr="00944D28" w:rsidRDefault="00BF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C2394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7D479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C2749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53C49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1347A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774CB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80C8F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D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B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6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8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BEA22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C5F7E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1DBC1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4969A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1AFDB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6DDC1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DBB57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8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AFDA1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6023B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CE5CD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0D674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B5C45" w:rsidR="00B87ED3" w:rsidRPr="00944D28" w:rsidRDefault="00BF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3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1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0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3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2E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2025-07-17T15:30:00.0000000Z</dcterms:modified>
</coreProperties>
</file>