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AF1F" w:rsidR="0061148E" w:rsidRPr="0035681E" w:rsidRDefault="00BD4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9B61" w:rsidR="0061148E" w:rsidRPr="0035681E" w:rsidRDefault="00BD4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35C35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1E9FD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045A3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C654B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AF991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C090C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08869" w:rsidR="00CD0676" w:rsidRPr="00944D28" w:rsidRDefault="00BD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E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08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0BC41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6DD24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4154F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9B8DE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47820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2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3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B9FE1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677EC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92687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ECEF5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8A698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6483A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881A4" w:rsidR="00B87ED3" w:rsidRPr="00944D28" w:rsidRDefault="00B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3170D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2F1E1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5A5BF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38EB4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F37CB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9020F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E8F6D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87B1F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281B6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6DF59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036D4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890C9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38179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E3F5D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EC919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8BF15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7679B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A9F55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14F58" w:rsidR="00B87ED3" w:rsidRPr="00944D28" w:rsidRDefault="00B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B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0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E51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2024-07-03T16:14:00.0000000Z</dcterms:modified>
</coreProperties>
</file>