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6C43" w:rsidR="0061148E" w:rsidRPr="0035681E" w:rsidRDefault="007F17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B3FD" w:rsidR="0061148E" w:rsidRPr="0035681E" w:rsidRDefault="007F17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EF504" w:rsidR="00CD0676" w:rsidRPr="00944D28" w:rsidRDefault="007F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EA0E4" w:rsidR="00CD0676" w:rsidRPr="00944D28" w:rsidRDefault="007F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F5F58" w:rsidR="00CD0676" w:rsidRPr="00944D28" w:rsidRDefault="007F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820B5" w:rsidR="00CD0676" w:rsidRPr="00944D28" w:rsidRDefault="007F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62E19" w:rsidR="00CD0676" w:rsidRPr="00944D28" w:rsidRDefault="007F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F114D" w:rsidR="00CD0676" w:rsidRPr="00944D28" w:rsidRDefault="007F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D53A1" w:rsidR="00CD0676" w:rsidRPr="00944D28" w:rsidRDefault="007F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8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6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6AC11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EF01C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48790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7E995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2F703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E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28ACA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620FA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D7FA9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9F8A6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93203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EE03F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D3458" w:rsidR="00B87ED3" w:rsidRPr="00944D28" w:rsidRDefault="007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3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4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BF982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FCF44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2D90F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08EA3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7112C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1920D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C7B78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F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1634" w:rsidR="00B87ED3" w:rsidRPr="00944D28" w:rsidRDefault="007F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FE378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388E2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85655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7558C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7DD64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35F6D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ACFC2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DA01F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86B72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923A5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A1A86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E57C1" w:rsidR="00B87ED3" w:rsidRPr="00944D28" w:rsidRDefault="007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B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6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747"/>
    <w:rsid w:val="008055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2024-07-01T07:47:00.0000000Z</dcterms:modified>
</coreProperties>
</file>