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84FC" w:rsidR="0061148E" w:rsidRPr="0035681E" w:rsidRDefault="00B74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0A763" w:rsidR="0061148E" w:rsidRPr="0035681E" w:rsidRDefault="00B74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A885F" w:rsidR="00CD0676" w:rsidRPr="00944D28" w:rsidRDefault="00B7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563BC" w:rsidR="00CD0676" w:rsidRPr="00944D28" w:rsidRDefault="00B7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DCF0A" w:rsidR="00CD0676" w:rsidRPr="00944D28" w:rsidRDefault="00B7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6B1D4" w:rsidR="00CD0676" w:rsidRPr="00944D28" w:rsidRDefault="00B7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C6705" w:rsidR="00CD0676" w:rsidRPr="00944D28" w:rsidRDefault="00B7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68FBB" w:rsidR="00CD0676" w:rsidRPr="00944D28" w:rsidRDefault="00B7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0C78C" w:rsidR="00CD0676" w:rsidRPr="00944D28" w:rsidRDefault="00B7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24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5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E85EF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12213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58ED7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570E5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DCA1C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0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4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8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F4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ED2ED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463C9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88951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B11AC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3FC1A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9F373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3583A" w:rsidR="00B87ED3" w:rsidRPr="00944D28" w:rsidRDefault="00B7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F250F" w:rsidR="00B87ED3" w:rsidRPr="00944D28" w:rsidRDefault="00B7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4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D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B4029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B1838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E027F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C76B1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D1071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24B4C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BEA28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D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2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C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F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2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8FF54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96FA0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0414A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EB2F3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96A0B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310DC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D2189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C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48F53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1671C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9BC2C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41C30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42DC6" w:rsidR="00B87ED3" w:rsidRPr="00944D28" w:rsidRDefault="00B7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3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A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4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C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C0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8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2024-07-01T06:25:00.0000000Z</dcterms:modified>
</coreProperties>
</file>