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8BA2" w:rsidR="0061148E" w:rsidRPr="0035681E" w:rsidRDefault="00240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B5EF" w:rsidR="0061148E" w:rsidRPr="0035681E" w:rsidRDefault="00240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5B876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833D3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A3133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8E375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049B5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78E98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5EE1E" w:rsidR="00CD0676" w:rsidRPr="00944D28" w:rsidRDefault="0024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1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3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0DB3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4CFDF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B9C72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51794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C78F8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B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9E074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2B1A0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54C2D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6F563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FF999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2F61F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67B4D" w:rsidR="00B87ED3" w:rsidRPr="00944D28" w:rsidRDefault="002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B14D3" w:rsidR="00B87ED3" w:rsidRPr="00944D28" w:rsidRDefault="0024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75C61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814FD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B79EF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98ADA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5F87A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F796E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DDFD6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F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876F8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34750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C9F04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09373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8F00E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72E74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6B36B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B4CE1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BA820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74D78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F2FC5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28122" w:rsidR="00B87ED3" w:rsidRPr="00944D28" w:rsidRDefault="002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2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0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6C7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2024-07-01T03:40:00.0000000Z</dcterms:modified>
</coreProperties>
</file>