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7972" w:rsidR="0061148E" w:rsidRPr="0035681E" w:rsidRDefault="00EE6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0CB4" w:rsidR="0061148E" w:rsidRPr="0035681E" w:rsidRDefault="00EE6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22A75" w:rsidR="00CD0676" w:rsidRPr="00944D28" w:rsidRDefault="00EE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D4BF5" w:rsidR="00CD0676" w:rsidRPr="00944D28" w:rsidRDefault="00EE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89C28" w:rsidR="00CD0676" w:rsidRPr="00944D28" w:rsidRDefault="00EE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5F5C4" w:rsidR="00CD0676" w:rsidRPr="00944D28" w:rsidRDefault="00EE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C1CEC" w:rsidR="00CD0676" w:rsidRPr="00944D28" w:rsidRDefault="00EE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65BFA" w:rsidR="00CD0676" w:rsidRPr="00944D28" w:rsidRDefault="00EE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C32D1" w:rsidR="00CD0676" w:rsidRPr="00944D28" w:rsidRDefault="00EE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C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3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FB77C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7BCAE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667E8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9B660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9AE5F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7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E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E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3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AD48B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BBA69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F1AD7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E0C62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1310E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5A927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8E57B" w:rsidR="00B87ED3" w:rsidRPr="00944D28" w:rsidRDefault="00EE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B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32646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8E9EB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2DAAE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94711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09FE5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7A27C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CAFAE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2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11301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15291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CA1A1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EFE4C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3843F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841D2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23C43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38B5" w:rsidR="00B87ED3" w:rsidRPr="00944D28" w:rsidRDefault="00EE6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9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1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F2162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4BF67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40BAD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5D074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73D04" w:rsidR="00B87ED3" w:rsidRPr="00944D28" w:rsidRDefault="00EE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1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A0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F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6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A9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B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2024-07-01T02:18:00.0000000Z</dcterms:modified>
</coreProperties>
</file>