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C6AA" w:rsidR="0061148E" w:rsidRPr="0035681E" w:rsidRDefault="006F7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0345" w:rsidR="0061148E" w:rsidRPr="0035681E" w:rsidRDefault="006F7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F6CCF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EF1A3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F97A0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B4FCC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BF79B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6DABF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0A0A7" w:rsidR="00CD0676" w:rsidRPr="00944D28" w:rsidRDefault="006F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D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7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CCA93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3601F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9CCDC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BB0F1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5FC25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3EAA" w:rsidR="00B87ED3" w:rsidRPr="00944D28" w:rsidRDefault="006F7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65430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C1AE9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4582C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9C544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D9674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5712A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97DFA" w:rsidR="00B87ED3" w:rsidRPr="00944D28" w:rsidRDefault="006F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61316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56498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824EB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352EE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34B81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5AE13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EE178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8F0E" w:rsidR="00B87ED3" w:rsidRPr="00944D28" w:rsidRDefault="006F7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26300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F0D8C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430D2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398F4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0FA6F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90545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B9426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18DE0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7E738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AA16E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24E11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27D49" w:rsidR="00B87ED3" w:rsidRPr="00944D28" w:rsidRDefault="006F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4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8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E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2024-07-01T00:14:00.0000000Z</dcterms:modified>
</coreProperties>
</file>