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F9E1" w:rsidR="0061148E" w:rsidRPr="0035681E" w:rsidRDefault="00C01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AE3A" w:rsidR="0061148E" w:rsidRPr="0035681E" w:rsidRDefault="00C01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435B6" w:rsidR="00CD0676" w:rsidRPr="00944D28" w:rsidRDefault="00C0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3EF97" w:rsidR="00CD0676" w:rsidRPr="00944D28" w:rsidRDefault="00C0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76BE5" w:rsidR="00CD0676" w:rsidRPr="00944D28" w:rsidRDefault="00C0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8FFFD" w:rsidR="00CD0676" w:rsidRPr="00944D28" w:rsidRDefault="00C0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6E074" w:rsidR="00CD0676" w:rsidRPr="00944D28" w:rsidRDefault="00C0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CC2F9" w:rsidR="00CD0676" w:rsidRPr="00944D28" w:rsidRDefault="00C0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0754F" w:rsidR="00CD0676" w:rsidRPr="00944D28" w:rsidRDefault="00C0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6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A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D86EC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66384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833B7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310FC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2D135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C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6D7CF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3F40D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B899A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01EE1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56549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D26E2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A5506" w:rsidR="00B87ED3" w:rsidRPr="00944D28" w:rsidRDefault="00C0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45A87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A6953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2F90E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4D6DB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5A672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EB946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34FDD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4FB15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9D659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B7938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29E3A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D2BF7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CB829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B7AB5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20356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879F0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46438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31604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61669" w:rsidR="00B87ED3" w:rsidRPr="00944D28" w:rsidRDefault="00C0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A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A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5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01B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