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0919" w:rsidR="0061148E" w:rsidRPr="0035681E" w:rsidRDefault="00BC1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2271" w:rsidR="0061148E" w:rsidRPr="0035681E" w:rsidRDefault="00BC1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0407C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9E6B9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F122E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02C8B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794DD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8AE28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29E6F" w:rsidR="00CD0676" w:rsidRPr="00944D28" w:rsidRDefault="00BC1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1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4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8CB9A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B605D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A95CB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6452B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3870C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B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B1988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1E337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3350B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37646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0A4CD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83768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D062C" w:rsidR="00B87ED3" w:rsidRPr="00944D28" w:rsidRDefault="00B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CE8EF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182AF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41F38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7A942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BE46B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960DE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E6AD9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FEB2F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B14CD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AAC8A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DE22E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E1A5E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59E03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5ED2F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7C9D4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E36BD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4206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FAFF1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70123" w:rsidR="00B87ED3" w:rsidRPr="00944D28" w:rsidRDefault="00B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4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A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D8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