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81F7" w:rsidR="0061148E" w:rsidRPr="0035681E" w:rsidRDefault="00852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BBD7" w:rsidR="0061148E" w:rsidRPr="0035681E" w:rsidRDefault="00852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148E9" w:rsidR="00CD0676" w:rsidRPr="00944D28" w:rsidRDefault="0085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D4C0C" w:rsidR="00CD0676" w:rsidRPr="00944D28" w:rsidRDefault="0085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F170E" w:rsidR="00CD0676" w:rsidRPr="00944D28" w:rsidRDefault="0085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9C3DA" w:rsidR="00CD0676" w:rsidRPr="00944D28" w:rsidRDefault="0085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3D82E" w:rsidR="00CD0676" w:rsidRPr="00944D28" w:rsidRDefault="0085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B8BAA" w:rsidR="00CD0676" w:rsidRPr="00944D28" w:rsidRDefault="0085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B9A87" w:rsidR="00CD0676" w:rsidRPr="00944D28" w:rsidRDefault="0085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3E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9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B07D5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9BDFE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73C5F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D0AAD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CF064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ADAF" w:rsidR="00B87ED3" w:rsidRPr="00944D28" w:rsidRDefault="00852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3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515F9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55A25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B70D5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E6EFD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CC545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2DC28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713F1" w:rsidR="00B87ED3" w:rsidRPr="00944D28" w:rsidRDefault="0085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75BAE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25685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14171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C8F88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3CB92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923AA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0D401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E20A6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D86A6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02677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30EB1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EA598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EB392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88B26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53A85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97A61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F6528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EF44C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FBE63" w:rsidR="00B87ED3" w:rsidRPr="00944D28" w:rsidRDefault="0085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3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A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A1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