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A5CC" w:rsidR="0061148E" w:rsidRPr="0035681E" w:rsidRDefault="004B3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669B" w:rsidR="0061148E" w:rsidRPr="0035681E" w:rsidRDefault="004B3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D964D" w:rsidR="00CD0676" w:rsidRPr="00944D28" w:rsidRDefault="004B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11DD7" w:rsidR="00CD0676" w:rsidRPr="00944D28" w:rsidRDefault="004B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9735B" w:rsidR="00CD0676" w:rsidRPr="00944D28" w:rsidRDefault="004B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CCFE0" w:rsidR="00CD0676" w:rsidRPr="00944D28" w:rsidRDefault="004B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1568F" w:rsidR="00CD0676" w:rsidRPr="00944D28" w:rsidRDefault="004B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51942" w:rsidR="00CD0676" w:rsidRPr="00944D28" w:rsidRDefault="004B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7FD93" w:rsidR="00CD0676" w:rsidRPr="00944D28" w:rsidRDefault="004B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6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2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A88A9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88ADE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E9F7C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920ED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FA2F7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9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9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BD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DBAC1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F9594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8EBB8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CF6C6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0F2FF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E58E5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5D230" w:rsidR="00B87ED3" w:rsidRPr="00944D28" w:rsidRDefault="004B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A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B3BCD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6A391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4E0CF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A7BB9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9353C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DD377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23C8F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1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9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F8B39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FCE59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AB518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D8064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088BC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F2204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5FD2F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676F2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A0026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613AB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41970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B7E27" w:rsidR="00B87ED3" w:rsidRPr="00944D28" w:rsidRDefault="004B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9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C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4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B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2024-06-30T19:27:00.0000000Z</dcterms:modified>
</coreProperties>
</file>