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F643" w:rsidR="0061148E" w:rsidRPr="0035681E" w:rsidRDefault="00127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1E8D" w:rsidR="0061148E" w:rsidRPr="0035681E" w:rsidRDefault="00127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2B476" w:rsidR="00CD0676" w:rsidRPr="00944D28" w:rsidRDefault="00127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62500" w:rsidR="00CD0676" w:rsidRPr="00944D28" w:rsidRDefault="00127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87D05" w:rsidR="00CD0676" w:rsidRPr="00944D28" w:rsidRDefault="00127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47549" w:rsidR="00CD0676" w:rsidRPr="00944D28" w:rsidRDefault="00127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C4C13" w:rsidR="00CD0676" w:rsidRPr="00944D28" w:rsidRDefault="00127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9E816" w:rsidR="00CD0676" w:rsidRPr="00944D28" w:rsidRDefault="00127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B4563" w:rsidR="00CD0676" w:rsidRPr="00944D28" w:rsidRDefault="00127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3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A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817C2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37359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0A3D1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BB6BC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3381B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C6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8794D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FFE9A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1ADA5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3D82B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CD0A5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BFBBC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D4774" w:rsidR="00B87ED3" w:rsidRPr="00944D28" w:rsidRDefault="0012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84956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94FD2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6091A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DA420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E9A27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21296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818D3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D7D0" w:rsidR="00B87ED3" w:rsidRPr="00944D28" w:rsidRDefault="00127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B3BDC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D9E50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633B0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B6342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148A1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5B914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6575B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C49BF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44740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2A91C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85A08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DD4E0" w:rsidR="00B87ED3" w:rsidRPr="00944D28" w:rsidRDefault="0012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7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8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279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