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AFD6" w:rsidR="0061148E" w:rsidRPr="0035681E" w:rsidRDefault="005239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5486" w:rsidR="0061148E" w:rsidRPr="0035681E" w:rsidRDefault="005239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5CAA4" w:rsidR="00CD0676" w:rsidRPr="00944D28" w:rsidRDefault="0052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93A30" w:rsidR="00CD0676" w:rsidRPr="00944D28" w:rsidRDefault="0052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ABD5C" w:rsidR="00CD0676" w:rsidRPr="00944D28" w:rsidRDefault="0052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89613" w:rsidR="00CD0676" w:rsidRPr="00944D28" w:rsidRDefault="0052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FC3F3" w:rsidR="00CD0676" w:rsidRPr="00944D28" w:rsidRDefault="0052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EAEA1" w:rsidR="00CD0676" w:rsidRPr="00944D28" w:rsidRDefault="0052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53DC0" w:rsidR="00CD0676" w:rsidRPr="00944D28" w:rsidRDefault="00523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7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1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1551F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2DAE7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A9149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04072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16894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7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2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B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D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C7EE2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BDC66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5E4AC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4BCF9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90143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C166C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994F2" w:rsidR="00B87ED3" w:rsidRPr="00944D28" w:rsidRDefault="00523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C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3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C150A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EDB1E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6955A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986A3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942B0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3F897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C06BC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D3620" w:rsidR="00B87ED3" w:rsidRPr="00944D28" w:rsidRDefault="00523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0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4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7296D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1CA24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E9D8F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457B1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C1E40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70BD7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F165C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F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1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9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0CBBD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50726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E5528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AD516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55630" w:rsidR="00B87ED3" w:rsidRPr="00944D28" w:rsidRDefault="00523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9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0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0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5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2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090"/>
    <w:rsid w:val="004324DA"/>
    <w:rsid w:val="004A7085"/>
    <w:rsid w:val="004D505A"/>
    <w:rsid w:val="004F73F6"/>
    <w:rsid w:val="00507530"/>
    <w:rsid w:val="005239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2025-07-18T05:47:00.0000000Z</dcterms:modified>
</coreProperties>
</file>