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09EE" w:rsidR="0061148E" w:rsidRPr="0035681E" w:rsidRDefault="00BA2B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E8F5" w:rsidR="0061148E" w:rsidRPr="0035681E" w:rsidRDefault="00BA2B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BD7EA7" w:rsidR="00CD0676" w:rsidRPr="00944D28" w:rsidRDefault="00BA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CA310" w:rsidR="00CD0676" w:rsidRPr="00944D28" w:rsidRDefault="00BA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53AFE" w:rsidR="00CD0676" w:rsidRPr="00944D28" w:rsidRDefault="00BA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3BD91" w:rsidR="00CD0676" w:rsidRPr="00944D28" w:rsidRDefault="00BA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508FB" w:rsidR="00CD0676" w:rsidRPr="00944D28" w:rsidRDefault="00BA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B20DF" w:rsidR="00CD0676" w:rsidRPr="00944D28" w:rsidRDefault="00BA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7AB2D" w:rsidR="00CD0676" w:rsidRPr="00944D28" w:rsidRDefault="00BA2B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CD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5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7A3BD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EE30D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AA2E0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F815B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2A96C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2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A6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BF082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EEDC7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E8166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848CA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2A28A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93BC1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7CA5B" w:rsidR="00B87ED3" w:rsidRPr="00944D28" w:rsidRDefault="00BA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6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A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75573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80134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3480C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1C68B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4251F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2F23D7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B7AB8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F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3285A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4CA7E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ADDA0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CF61A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BACA2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28A04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CDE8E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F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5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EA299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2D485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A00FC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F5D22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B3F07" w:rsidR="00B87ED3" w:rsidRPr="00944D28" w:rsidRDefault="00BA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A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7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46F6" w:rsidR="00B87ED3" w:rsidRPr="00944D28" w:rsidRDefault="00BA2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F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B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